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DD7BD3" w14:textId="3D11B64D" w:rsidR="00685065" w:rsidRDefault="00267FC9" w:rsidP="00267FC9">
      <w:pPr>
        <w:spacing w:after="0" w:line="240" w:lineRule="auto"/>
        <w:jc w:val="center"/>
      </w:pPr>
      <w:r>
        <w:t>Social Media Posts that Educate Community about Mental Health &amp; Substance Use</w:t>
      </w:r>
    </w:p>
    <w:p w14:paraId="4A60AC8C" w14:textId="77777777" w:rsidR="00267FC9" w:rsidRDefault="00267FC9" w:rsidP="00267FC9">
      <w:pPr>
        <w:spacing w:after="0" w:line="240" w:lineRule="auto"/>
        <w:jc w:val="center"/>
      </w:pPr>
    </w:p>
    <w:p w14:paraId="7FCFAA5D" w14:textId="457EC6C2" w:rsidR="00CC4F19" w:rsidRDefault="00CC4F19" w:rsidP="00267FC9">
      <w:pPr>
        <w:spacing w:after="0" w:line="240" w:lineRule="auto"/>
        <w:jc w:val="center"/>
        <w:rPr>
          <w:noProof/>
        </w:rPr>
      </w:pPr>
    </w:p>
    <w:p w14:paraId="75E6F2ED" w14:textId="3B264055" w:rsidR="00CC4F19" w:rsidRDefault="00CC4F19" w:rsidP="00267FC9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C51227A" wp14:editId="48FF9F51">
            <wp:extent cx="2469875" cy="3904504"/>
            <wp:effectExtent l="0" t="0" r="6985" b="1270"/>
            <wp:docPr id="50773657" name="Picture 1" descr="A person in a black jack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73657" name="Picture 1" descr="A person in a black jacke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69875" cy="3904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18793" w14:textId="77777777" w:rsidR="00C10BE3" w:rsidRDefault="00C10BE3" w:rsidP="00267FC9">
      <w:pPr>
        <w:spacing w:after="0" w:line="240" w:lineRule="auto"/>
        <w:jc w:val="center"/>
        <w:rPr>
          <w:noProof/>
        </w:rPr>
      </w:pPr>
    </w:p>
    <w:p w14:paraId="510369A5" w14:textId="22414571" w:rsidR="00CC4F19" w:rsidRDefault="00CC4F19" w:rsidP="00267FC9">
      <w:pPr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A0C4B98" wp14:editId="67D0D221">
            <wp:extent cx="2416906" cy="3144576"/>
            <wp:effectExtent l="0" t="0" r="2540" b="0"/>
            <wp:docPr id="1299219325" name="Picture 1" descr="A person's legs and feet with a cup of coff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219325" name="Picture 1" descr="A person's legs and feet with a cup of coffe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8256" cy="315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11BAA" w14:textId="0A8CDCB0" w:rsidR="00CC4F19" w:rsidRDefault="00CC4F19" w:rsidP="00267FC9">
      <w:pPr>
        <w:spacing w:after="0" w:line="240" w:lineRule="auto"/>
        <w:jc w:val="center"/>
        <w:rPr>
          <w:noProof/>
        </w:rPr>
      </w:pPr>
    </w:p>
    <w:p w14:paraId="1BBE5470" w14:textId="77777777" w:rsidR="00C10BE3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6C0358B" wp14:editId="0C1FC70E">
            <wp:extent cx="2798860" cy="3717800"/>
            <wp:effectExtent l="0" t="0" r="1905" b="0"/>
            <wp:docPr id="2048228688" name="Picture 1" descr="A person with her eyes close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28688" name="Picture 1" descr="A person with her eyes closed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05614" cy="3726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FFEED" w14:textId="77777777" w:rsidR="00C10BE3" w:rsidRDefault="00C10BE3" w:rsidP="00267FC9">
      <w:pPr>
        <w:spacing w:after="0" w:line="240" w:lineRule="auto"/>
        <w:jc w:val="center"/>
      </w:pPr>
    </w:p>
    <w:p w14:paraId="60377750" w14:textId="78D197ED" w:rsidR="00CC4F1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6B611B38" wp14:editId="2AB4E568">
            <wp:extent cx="2639833" cy="3656450"/>
            <wp:effectExtent l="0" t="0" r="8255" b="1270"/>
            <wp:docPr id="206968896" name="Picture 1" descr="A screenshot of a news arti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68896" name="Picture 1" descr="A screenshot of a news articl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4230" cy="3662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36BE8" w14:textId="50E3DFF8" w:rsidR="00CC4F19" w:rsidRDefault="00CC4F19" w:rsidP="00267FC9">
      <w:pPr>
        <w:spacing w:after="0" w:line="240" w:lineRule="auto"/>
        <w:jc w:val="center"/>
      </w:pPr>
    </w:p>
    <w:p w14:paraId="1D7521EB" w14:textId="4A201518" w:rsidR="00CC4F19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0D6C521C" wp14:editId="01D3E596">
            <wp:extent cx="2870421" cy="3900829"/>
            <wp:effectExtent l="0" t="0" r="6350" b="4445"/>
            <wp:docPr id="1866567062" name="Picture 1" descr="A person with long brown h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567062" name="Picture 1" descr="A person with long brown hai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73889" cy="3905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35CCC" w14:textId="77777777" w:rsidR="00C10BE3" w:rsidRDefault="00C10BE3" w:rsidP="00267FC9">
      <w:pPr>
        <w:spacing w:after="0" w:line="240" w:lineRule="auto"/>
        <w:jc w:val="center"/>
      </w:pPr>
    </w:p>
    <w:p w14:paraId="5570D5CA" w14:textId="50E9392F" w:rsidR="00CC4F1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4BB54B8E" wp14:editId="034BD93F">
            <wp:extent cx="2679589" cy="3422959"/>
            <wp:effectExtent l="0" t="0" r="6985" b="6350"/>
            <wp:docPr id="899729617" name="Picture 1" descr="A person smiling for a pic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729617" name="Picture 1" descr="A person smiling for a pictur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85265" cy="343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A2F60" w14:textId="0435D9FB" w:rsidR="00CC4F19" w:rsidRDefault="00CC4F19" w:rsidP="00267FC9">
      <w:pPr>
        <w:spacing w:after="0" w:line="240" w:lineRule="auto"/>
        <w:jc w:val="center"/>
      </w:pPr>
    </w:p>
    <w:p w14:paraId="1DBC6956" w14:textId="77777777" w:rsidR="00C10BE3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41410081" wp14:editId="163C517C">
            <wp:extent cx="2695492" cy="3743415"/>
            <wp:effectExtent l="0" t="0" r="0" b="0"/>
            <wp:docPr id="5662895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28952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99378" cy="374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36633" w14:textId="77777777" w:rsidR="00C10BE3" w:rsidRDefault="00C10BE3" w:rsidP="00267FC9">
      <w:pPr>
        <w:spacing w:after="0" w:line="240" w:lineRule="auto"/>
        <w:jc w:val="center"/>
      </w:pPr>
    </w:p>
    <w:p w14:paraId="43B2CCE5" w14:textId="6021C36F" w:rsidR="00CC4F1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58351842" wp14:editId="2E5755CC">
            <wp:extent cx="2695492" cy="3279707"/>
            <wp:effectExtent l="0" t="0" r="0" b="0"/>
            <wp:docPr id="758008138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008138" name="Picture 1" descr="A screenshot of a social media pos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4821" cy="329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930A6" w14:textId="4D448F7F" w:rsidR="00CC4F19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A41DA12" wp14:editId="1EBC93BB">
            <wp:extent cx="2504661" cy="3581178"/>
            <wp:effectExtent l="0" t="0" r="0" b="635"/>
            <wp:docPr id="18741906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9064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10185" cy="358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B4197" w14:textId="77777777" w:rsidR="00C10BE3" w:rsidRDefault="00C10BE3" w:rsidP="00267FC9">
      <w:pPr>
        <w:spacing w:after="0" w:line="240" w:lineRule="auto"/>
        <w:jc w:val="center"/>
      </w:pPr>
    </w:p>
    <w:p w14:paraId="584AB2D3" w14:textId="4A6231BD" w:rsidR="00CC4F1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319BC2E7" wp14:editId="787558E5">
            <wp:extent cx="2902226" cy="3257219"/>
            <wp:effectExtent l="0" t="0" r="0" b="635"/>
            <wp:docPr id="90221512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21512" name="Picture 1" descr="A screenshot of a social media pos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6405" cy="326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A9974" w14:textId="4381BC97" w:rsidR="00CC4F19" w:rsidRDefault="00CC4F19" w:rsidP="00267FC9">
      <w:pPr>
        <w:spacing w:after="0" w:line="240" w:lineRule="auto"/>
        <w:jc w:val="center"/>
      </w:pPr>
    </w:p>
    <w:p w14:paraId="6EA6FFE4" w14:textId="77777777" w:rsidR="00C10BE3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60178151" wp14:editId="79B370D9">
            <wp:extent cx="3745064" cy="3162144"/>
            <wp:effectExtent l="0" t="0" r="8255" b="635"/>
            <wp:docPr id="63348069" name="Picture 1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8069" name="Picture 1" descr="A screenshot of a book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8892" cy="316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431AC" w14:textId="77777777" w:rsidR="00C10BE3" w:rsidRDefault="00C10BE3" w:rsidP="00267FC9">
      <w:pPr>
        <w:spacing w:after="0" w:line="240" w:lineRule="auto"/>
        <w:jc w:val="center"/>
      </w:pPr>
    </w:p>
    <w:p w14:paraId="26FB172E" w14:textId="17B3C0B2" w:rsidR="00267FC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250221A9" wp14:editId="05ADB648">
            <wp:extent cx="2743200" cy="4229345"/>
            <wp:effectExtent l="0" t="0" r="0" b="0"/>
            <wp:docPr id="814946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94607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5809" cy="423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DB143" w14:textId="49F4F2E8" w:rsidR="00CC4F19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517959B" wp14:editId="5EE46A34">
            <wp:extent cx="3482671" cy="3595015"/>
            <wp:effectExtent l="0" t="0" r="3810" b="5715"/>
            <wp:docPr id="20611111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11110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85736" cy="359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AB835" w14:textId="77777777" w:rsidR="00CC4F19" w:rsidRDefault="00CC4F19" w:rsidP="00267FC9">
      <w:pPr>
        <w:spacing w:after="0" w:line="240" w:lineRule="auto"/>
        <w:jc w:val="center"/>
      </w:pPr>
    </w:p>
    <w:p w14:paraId="02DBB0D2" w14:textId="0E37955F" w:rsidR="00267FC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056A1437" wp14:editId="2EE0608B">
            <wp:extent cx="3411109" cy="2721551"/>
            <wp:effectExtent l="0" t="0" r="0" b="3175"/>
            <wp:docPr id="9444413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44137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20418" cy="272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600D4" w14:textId="77777777" w:rsidR="00C10BE3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0E1ECE27" wp14:editId="3AC0E468">
            <wp:extent cx="3514477" cy="4877852"/>
            <wp:effectExtent l="0" t="0" r="0" b="0"/>
            <wp:docPr id="1544296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29627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20116" cy="4885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0984C" w14:textId="3D05F49D" w:rsidR="00267FC9" w:rsidRDefault="00CC4F1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694F52F5" wp14:editId="578C50D6">
            <wp:extent cx="3156668" cy="4849667"/>
            <wp:effectExtent l="0" t="0" r="5715" b="8255"/>
            <wp:docPr id="163951042" name="Picture 1" descr="A close-up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51042" name="Picture 1" descr="A close-up of a pap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60300" cy="485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D1ED7" w14:textId="77777777" w:rsidR="00C10BE3" w:rsidRDefault="00C10BE3" w:rsidP="00267FC9">
      <w:pPr>
        <w:spacing w:after="0" w:line="240" w:lineRule="auto"/>
        <w:jc w:val="center"/>
      </w:pPr>
    </w:p>
    <w:p w14:paraId="44E7BBD5" w14:textId="2332EE0E" w:rsidR="00267FC9" w:rsidRDefault="00CC4F1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73E366D3" wp14:editId="331CEA1E">
            <wp:extent cx="2965422" cy="3975200"/>
            <wp:effectExtent l="0" t="0" r="6985" b="6350"/>
            <wp:docPr id="1687134522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134522" name="Picture 1" descr="A screenshot of a cell phon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73475" cy="398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7E07B" w14:textId="77777777" w:rsidR="00267FC9" w:rsidRDefault="00267FC9" w:rsidP="00267FC9">
      <w:pPr>
        <w:spacing w:after="0" w:line="240" w:lineRule="auto"/>
        <w:jc w:val="center"/>
      </w:pPr>
    </w:p>
    <w:p w14:paraId="47856623" w14:textId="77777777" w:rsidR="00C10BE3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3347E91D" wp14:editId="69AC05D1">
            <wp:extent cx="3101518" cy="4106517"/>
            <wp:effectExtent l="0" t="0" r="3810" b="8890"/>
            <wp:docPr id="826493715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493715" name="Picture 1" descr="A screenshot of a social media pos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09865" cy="411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DEF97" w14:textId="77777777" w:rsidR="00C10BE3" w:rsidRDefault="00C10BE3" w:rsidP="00267FC9">
      <w:pPr>
        <w:spacing w:after="0" w:line="240" w:lineRule="auto"/>
        <w:jc w:val="center"/>
      </w:pPr>
    </w:p>
    <w:p w14:paraId="7AAB00A2" w14:textId="63AC3444" w:rsidR="00267FC9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20040369" wp14:editId="71AD0F8A">
            <wp:extent cx="3132814" cy="4139072"/>
            <wp:effectExtent l="0" t="0" r="0" b="0"/>
            <wp:docPr id="95312954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12954" name="Picture 1" descr="A screenshot of a social media pos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38019" cy="414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1141D" w14:textId="1B7BE272" w:rsidR="00267FC9" w:rsidRDefault="00267FC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1B6E8ED3" wp14:editId="78BD55B8">
            <wp:extent cx="3768918" cy="5726481"/>
            <wp:effectExtent l="0" t="0" r="3175" b="7620"/>
            <wp:docPr id="1976469403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469403" name="Picture 1" descr="A screenshot of a social media pos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72966" cy="573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0EAB7" w14:textId="77777777" w:rsidR="00267FC9" w:rsidRDefault="00267FC9" w:rsidP="00267FC9">
      <w:pPr>
        <w:spacing w:after="0" w:line="240" w:lineRule="auto"/>
        <w:jc w:val="center"/>
      </w:pPr>
    </w:p>
    <w:p w14:paraId="69F73C19" w14:textId="70B0F660" w:rsidR="00267FC9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4FE8BF21" wp14:editId="07B26AA1">
            <wp:extent cx="2679589" cy="3143586"/>
            <wp:effectExtent l="0" t="0" r="6985" b="0"/>
            <wp:docPr id="615744300" name="Picture 1" descr="A person lifting weights while sitting on a yoga m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744300" name="Picture 1" descr="A person lifting weights while sitting on a yoga ma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01783" cy="316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7E56D" w14:textId="77777777" w:rsidR="00267FC9" w:rsidRDefault="00267FC9" w:rsidP="00267FC9">
      <w:pPr>
        <w:spacing w:after="0" w:line="240" w:lineRule="auto"/>
        <w:jc w:val="center"/>
      </w:pPr>
    </w:p>
    <w:p w14:paraId="63C1A861" w14:textId="1120151A" w:rsidR="00267FC9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16D63B93" wp14:editId="67A03C52">
            <wp:extent cx="2934032" cy="3260036"/>
            <wp:effectExtent l="0" t="0" r="0" b="0"/>
            <wp:docPr id="1126305829" name="Picture 1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305829" name="Picture 1" descr="A screenshot of a social media pos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53618" cy="3281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84F9C" w14:textId="77777777" w:rsidR="00267FC9" w:rsidRDefault="00267FC9" w:rsidP="00267FC9">
      <w:pPr>
        <w:spacing w:after="0" w:line="240" w:lineRule="auto"/>
        <w:jc w:val="center"/>
      </w:pPr>
    </w:p>
    <w:p w14:paraId="191BDCF1" w14:textId="2CA74509" w:rsidR="00267FC9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2810259D" wp14:editId="2A9E9BE0">
            <wp:extent cx="2883969" cy="3570136"/>
            <wp:effectExtent l="0" t="0" r="0" b="0"/>
            <wp:docPr id="1890783427" name="Picture 1" descr="A screen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783427" name="Picture 1" descr="A screenshot of a map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97357" cy="358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059EF" w14:textId="77777777" w:rsidR="00267FC9" w:rsidRDefault="00267FC9" w:rsidP="00267FC9">
      <w:pPr>
        <w:spacing w:after="0" w:line="240" w:lineRule="auto"/>
        <w:jc w:val="center"/>
      </w:pPr>
    </w:p>
    <w:p w14:paraId="4EFE9B8C" w14:textId="056C5EAA" w:rsidR="00267FC9" w:rsidRDefault="00267FC9" w:rsidP="00267FC9">
      <w:pPr>
        <w:spacing w:after="0" w:line="240" w:lineRule="auto"/>
        <w:jc w:val="center"/>
      </w:pPr>
      <w:r>
        <w:rPr>
          <w:noProof/>
        </w:rPr>
        <w:lastRenderedPageBreak/>
        <w:drawing>
          <wp:inline distT="0" distB="0" distL="0" distR="0" wp14:anchorId="29785FD3" wp14:editId="71173292">
            <wp:extent cx="2536467" cy="3280072"/>
            <wp:effectExtent l="0" t="0" r="0" b="0"/>
            <wp:docPr id="8851023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10234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45767" cy="329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0C787" w14:textId="77777777" w:rsidR="00267FC9" w:rsidRDefault="00267FC9" w:rsidP="00267FC9">
      <w:pPr>
        <w:spacing w:after="0" w:line="240" w:lineRule="auto"/>
        <w:jc w:val="center"/>
      </w:pPr>
    </w:p>
    <w:p w14:paraId="5045A5BA" w14:textId="7E5DB0BD" w:rsidR="00267FC9" w:rsidRDefault="00267FC9" w:rsidP="00267FC9">
      <w:pPr>
        <w:spacing w:after="0" w:line="240" w:lineRule="auto"/>
        <w:jc w:val="center"/>
      </w:pPr>
      <w:r>
        <w:rPr>
          <w:noProof/>
        </w:rPr>
        <w:drawing>
          <wp:inline distT="0" distB="0" distL="0" distR="0" wp14:anchorId="6B52515C" wp14:editId="32613BB5">
            <wp:extent cx="2592125" cy="3044133"/>
            <wp:effectExtent l="0" t="0" r="0" b="4445"/>
            <wp:docPr id="2034887566" name="Picture 1" descr="A hand holding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887566" name="Picture 1" descr="A hand holding a phon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98468" cy="3051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7FC9" w:rsidSect="006A3B6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FC9"/>
    <w:rsid w:val="00267FC9"/>
    <w:rsid w:val="00685065"/>
    <w:rsid w:val="006A3B6B"/>
    <w:rsid w:val="00845CAD"/>
    <w:rsid w:val="00C10BE3"/>
    <w:rsid w:val="00C606F2"/>
    <w:rsid w:val="00CC4F19"/>
    <w:rsid w:val="00D00144"/>
    <w:rsid w:val="00D41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19EF7A"/>
  <w15:chartTrackingRefBased/>
  <w15:docId w15:val="{9548436E-CAA5-43F5-96B5-F40CDC998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67F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67F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67F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67F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7F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67F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67F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67F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67F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7FC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67FC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67FC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67F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7F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67F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67F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67F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67F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67F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67F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67F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67F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67F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67F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67F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67F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67F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67F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67FC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customXml" Target="../customXml/item2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059724C-E51E-43FD-8E66-91D7D07B5665}"/>
</file>

<file path=customXml/itemProps2.xml><?xml version="1.0" encoding="utf-8"?>
<ds:datastoreItem xmlns:ds="http://schemas.openxmlformats.org/officeDocument/2006/customXml" ds:itemID="{2A164FB7-4D77-451C-8702-E4AB87F4389C}"/>
</file>

<file path=customXml/itemProps3.xml><?xml version="1.0" encoding="utf-8"?>
<ds:datastoreItem xmlns:ds="http://schemas.openxmlformats.org/officeDocument/2006/customXml" ds:itemID="{F69EEB23-94D4-4C44-8A7E-AA9D3ABD180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13</Pages>
  <Words>22</Words>
  <Characters>127</Characters>
  <Application>Microsoft Office Word</Application>
  <DocSecurity>0</DocSecurity>
  <Lines>6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Kristine Welter Hall</dc:creator>
  <cp:keywords/>
  <dc:description/>
  <cp:lastModifiedBy>Kristine Welter Hall</cp:lastModifiedBy>
  <cp:revision>2</cp:revision>
  <dcterms:created xsi:type="dcterms:W3CDTF">2024-11-12T20:28:00Z</dcterms:created>
  <dcterms:modified xsi:type="dcterms:W3CDTF">2024-11-12T21:03:00Z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